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21B15" w14:textId="77777777" w:rsidR="004C1272" w:rsidRPr="00B32A4D" w:rsidRDefault="004C1272" w:rsidP="004C1272">
      <w:pPr>
        <w:jc w:val="center"/>
        <w:rPr>
          <w:rFonts w:ascii="Times New Roman" w:hAnsi="Times New Roman" w:cs="Times New Roman"/>
          <w:b/>
          <w:i/>
          <w:caps/>
          <w:color w:val="800000"/>
          <w:kern w:val="28"/>
          <w:lang w:eastAsia="el-GR"/>
        </w:rPr>
      </w:pPr>
      <w:r w:rsidRPr="00B32A4D">
        <w:rPr>
          <w:rFonts w:ascii="Times New Roman" w:hAnsi="Times New Roman" w:cs="Times New Roman"/>
          <w:b/>
          <w:noProof/>
          <w:lang w:eastAsia="el-GR"/>
        </w:rPr>
        <w:drawing>
          <wp:inline distT="0" distB="0" distL="0" distR="0" wp14:anchorId="60CD4441" wp14:editId="3DC0636E">
            <wp:extent cx="6332855" cy="779145"/>
            <wp:effectExtent l="0" t="0" r="0" b="0"/>
            <wp:docPr id="2016369995" name="Picture 2016369995" descr="A logo with text and leave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leaves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3A029" w14:textId="77777777" w:rsidR="004C1272" w:rsidRPr="00B32A4D" w:rsidRDefault="004C1272" w:rsidP="004C1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32A4D">
        <w:rPr>
          <w:rFonts w:ascii="Times New Roman" w:hAnsi="Times New Roman" w:cs="Times New Roman"/>
          <w:b/>
        </w:rPr>
        <w:t>Υπουργείο Παιδείας, Αθλητισμού και Νεολαίας</w:t>
      </w:r>
    </w:p>
    <w:p w14:paraId="77742E77" w14:textId="5040D098" w:rsidR="004C1272" w:rsidRPr="00B32A4D" w:rsidRDefault="004C1272" w:rsidP="004C12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ΕΝΤΥΠΟ 2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- ΕΝΤΥΠΟ </w:t>
      </w:r>
      <w:r w:rsidR="006A0C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ΦΟΡΕΑ ΥΠΟΔΟΧΗΣ/</w:t>
      </w: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ΕΡΓΟΔΟΤΗ </w:t>
      </w:r>
      <w:r w:rsidR="00562B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– ΔΗΛΩΣΗ ΑΠΟΔΟΧΗΣ ΓΙΑ ΤΟΠΟΘΕΤΗΣΗ ΜΑΘΗΤΗ/ΤΡΙΑΣ </w:t>
      </w:r>
    </w:p>
    <w:p w14:paraId="3F2788D0" w14:textId="77777777" w:rsidR="004C1272" w:rsidRPr="00B32A4D" w:rsidRDefault="004C1272" w:rsidP="004C12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ΠΡΟΓΡΑΜΜΑ ΕΒΔΟΜΑΔΑΣ ΕΡΓΑΣΙΑΣ - JOB SHADOWING</w:t>
      </w:r>
    </w:p>
    <w:p w14:paraId="6AB85785" w14:textId="77777777" w:rsidR="004C1272" w:rsidRPr="00B32A4D" w:rsidRDefault="00E605EA" w:rsidP="004C12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0C42F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D027FDA" w14:textId="5B4D391C" w:rsidR="004C1272" w:rsidRPr="00B32A4D" w:rsidRDefault="00562BA5" w:rsidP="004C1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Στοιχεία Φορέα Υποδοχής</w:t>
      </w:r>
      <w:r w:rsidR="004C1272"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Εργοδότη</w:t>
      </w:r>
    </w:p>
    <w:tbl>
      <w:tblPr>
        <w:tblW w:w="9062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518"/>
      </w:tblGrid>
      <w:tr w:rsidR="004C1272" w:rsidRPr="00B32A4D" w14:paraId="6DD4690A" w14:textId="77777777" w:rsidTr="00E95A41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23EFB5AC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Πεδίο </w:t>
            </w:r>
          </w:p>
        </w:tc>
        <w:tc>
          <w:tcPr>
            <w:tcW w:w="5473" w:type="dxa"/>
            <w:vAlign w:val="center"/>
            <w:hideMark/>
          </w:tcPr>
          <w:p w14:paraId="3E195B68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4C1272" w:rsidRPr="00B32A4D" w14:paraId="1978720E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8CE90AF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Επωνυμία φορέα</w:t>
            </w:r>
          </w:p>
        </w:tc>
        <w:tc>
          <w:tcPr>
            <w:tcW w:w="5473" w:type="dxa"/>
            <w:vAlign w:val="center"/>
            <w:hideMark/>
          </w:tcPr>
          <w:p w14:paraId="77913A59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7B85EBCE" w14:textId="77777777" w:rsidTr="00E95A41">
        <w:trPr>
          <w:tblCellSpacing w:w="15" w:type="dxa"/>
        </w:trPr>
        <w:tc>
          <w:tcPr>
            <w:tcW w:w="3499" w:type="dxa"/>
            <w:vAlign w:val="center"/>
          </w:tcPr>
          <w:p w14:paraId="3CBC312B" w14:textId="59B7A40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Αρ</w:t>
            </w:r>
            <w:proofErr w:type="spellEnd"/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Μητρώου </w:t>
            </w:r>
            <w:r w:rsidR="00FB51B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–</w:t>
            </w: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Εγγραφής</w:t>
            </w:r>
            <w:r w:rsidR="00FB51B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(εάν υπάρχει)</w:t>
            </w:r>
          </w:p>
        </w:tc>
        <w:tc>
          <w:tcPr>
            <w:tcW w:w="5473" w:type="dxa"/>
            <w:vAlign w:val="center"/>
          </w:tcPr>
          <w:p w14:paraId="1AB70D4C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bookmarkStart w:id="0" w:name="_GoBack"/>
            <w:bookmarkEnd w:id="0"/>
          </w:p>
        </w:tc>
      </w:tr>
      <w:tr w:rsidR="004C1272" w:rsidRPr="00B32A4D" w14:paraId="18C9670E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BB43DD0" w14:textId="18B2ED01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</w:t>
            </w:r>
            <w:r w:rsid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φορέα</w:t>
            </w:r>
          </w:p>
        </w:tc>
        <w:tc>
          <w:tcPr>
            <w:tcW w:w="5473" w:type="dxa"/>
            <w:vAlign w:val="center"/>
            <w:hideMark/>
          </w:tcPr>
          <w:p w14:paraId="3B4DC163" w14:textId="77777777" w:rsidR="004C1272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2CB437B2" w14:textId="77777777" w:rsidR="00267594" w:rsidRPr="00B32A4D" w:rsidRDefault="00267594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4C5B7579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4C90242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Email</w:t>
            </w:r>
          </w:p>
        </w:tc>
        <w:tc>
          <w:tcPr>
            <w:tcW w:w="5473" w:type="dxa"/>
            <w:vAlign w:val="center"/>
            <w:hideMark/>
          </w:tcPr>
          <w:p w14:paraId="3E688FA5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523EBED1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BB67633" w14:textId="432BCFAB" w:rsidR="004C1272" w:rsidRPr="00B32A4D" w:rsidRDefault="0043182E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</w:t>
            </w:r>
          </w:p>
        </w:tc>
        <w:tc>
          <w:tcPr>
            <w:tcW w:w="5473" w:type="dxa"/>
            <w:vAlign w:val="center"/>
            <w:hideMark/>
          </w:tcPr>
          <w:p w14:paraId="51E17B29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5241E2D2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1A269951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Τμήμα / Τομέας δραστηριότητας</w:t>
            </w:r>
          </w:p>
        </w:tc>
        <w:tc>
          <w:tcPr>
            <w:tcW w:w="5473" w:type="dxa"/>
            <w:vAlign w:val="center"/>
            <w:hideMark/>
          </w:tcPr>
          <w:p w14:paraId="55D472B8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02FE5EE6" w14:textId="77777777" w:rsidR="0000082B" w:rsidRPr="00B32A4D" w:rsidRDefault="0000082B" w:rsidP="004C1272"/>
    <w:p w14:paraId="67255190" w14:textId="45C0834F" w:rsidR="004C1272" w:rsidRPr="00B32A4D" w:rsidRDefault="007F344E" w:rsidP="004C1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Πληροφορίες</w:t>
      </w:r>
      <w:r w:rsidR="00720B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σχετικά με την τοποθέτηση μαθητή/</w:t>
      </w:r>
      <w:proofErr w:type="spellStart"/>
      <w:r w:rsidR="00720B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τριας</w:t>
      </w:r>
      <w:proofErr w:type="spellEnd"/>
      <w:r w:rsidR="00720B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στον Φορέα Υποδοχής/Εργοδότη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4C1272" w:rsidRPr="00B32A4D" w14:paraId="08A08FDD" w14:textId="77777777" w:rsidTr="00E95A41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14:paraId="1DB6E5DE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Πεδίο</w:t>
            </w:r>
          </w:p>
        </w:tc>
        <w:tc>
          <w:tcPr>
            <w:tcW w:w="5432" w:type="dxa"/>
            <w:vAlign w:val="center"/>
            <w:hideMark/>
          </w:tcPr>
          <w:p w14:paraId="0C9D465A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4C1272" w:rsidRPr="00B32A4D" w14:paraId="7536DBBA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2BBC85C" w14:textId="6BDC86C1" w:rsidR="004C1272" w:rsidRPr="00B32A4D" w:rsidRDefault="0040685C" w:rsidP="00406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Ονοματεπώνυμο </w:t>
            </w:r>
            <w:r w:rsidR="00344F1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μαθητή/</w:t>
            </w:r>
            <w:proofErr w:type="spellStart"/>
            <w:r w:rsidR="00344F1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</w:p>
        </w:tc>
        <w:tc>
          <w:tcPr>
            <w:tcW w:w="5432" w:type="dxa"/>
            <w:vAlign w:val="center"/>
            <w:hideMark/>
          </w:tcPr>
          <w:p w14:paraId="4902384E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44F1D" w:rsidRPr="00B32A4D" w14:paraId="2E1F9E7E" w14:textId="77777777" w:rsidTr="00344F1D">
        <w:trPr>
          <w:trHeight w:val="423"/>
          <w:tblCellSpacing w:w="15" w:type="dxa"/>
        </w:trPr>
        <w:tc>
          <w:tcPr>
            <w:tcW w:w="3494" w:type="dxa"/>
            <w:vAlign w:val="center"/>
          </w:tcPr>
          <w:p w14:paraId="4E36FC94" w14:textId="4D4B2CD4" w:rsidR="00344F1D" w:rsidRPr="00B32A4D" w:rsidRDefault="00344F1D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Σχολείο φοίτησης μαθητή/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</w:p>
        </w:tc>
        <w:tc>
          <w:tcPr>
            <w:tcW w:w="5432" w:type="dxa"/>
            <w:vAlign w:val="center"/>
          </w:tcPr>
          <w:p w14:paraId="2E848CF0" w14:textId="77777777" w:rsidR="00344F1D" w:rsidRPr="00B32A4D" w:rsidRDefault="00344F1D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44F1D" w:rsidRPr="00B32A4D" w14:paraId="1FEEDC3C" w14:textId="77777777" w:rsidTr="00E95A41">
        <w:trPr>
          <w:tblCellSpacing w:w="15" w:type="dxa"/>
        </w:trPr>
        <w:tc>
          <w:tcPr>
            <w:tcW w:w="3494" w:type="dxa"/>
            <w:vAlign w:val="center"/>
          </w:tcPr>
          <w:p w14:paraId="17D3E6CB" w14:textId="19A24927" w:rsidR="00344F1D" w:rsidRDefault="00344F1D" w:rsidP="00406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44F1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 γονέα/κηδεμόνα</w:t>
            </w:r>
            <w:r w:rsidR="004068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του/της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μαθητή/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</w:p>
        </w:tc>
        <w:tc>
          <w:tcPr>
            <w:tcW w:w="5432" w:type="dxa"/>
            <w:vAlign w:val="center"/>
          </w:tcPr>
          <w:p w14:paraId="3749A940" w14:textId="77777777" w:rsidR="00344F1D" w:rsidRPr="00B32A4D" w:rsidRDefault="00344F1D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6C66DD0A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4987524" w14:textId="2A7FB3B8" w:rsidR="004C1272" w:rsidRPr="00B32A4D" w:rsidRDefault="0043182E" w:rsidP="00431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Περίοδος </w:t>
            </w:r>
            <w:r w:rsidRP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τοποθέτησης του/της μαθητή/</w:t>
            </w:r>
            <w:proofErr w:type="spellStart"/>
            <w:r w:rsidRP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  <w:r w:rsidRP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(σημειώστε το τριήμερο το οποίο έχει καθοριστεί για το Λύκειο φοίτησης του/της μαθητή/</w:t>
            </w:r>
            <w:proofErr w:type="spellStart"/>
            <w:r w:rsidRP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  <w:r w:rsidRP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με βάση το πρόγραμμα στο Παράρτημα 2)</w:t>
            </w:r>
          </w:p>
        </w:tc>
        <w:tc>
          <w:tcPr>
            <w:tcW w:w="5432" w:type="dxa"/>
            <w:vAlign w:val="center"/>
            <w:hideMark/>
          </w:tcPr>
          <w:p w14:paraId="77D2C89B" w14:textId="53FCF181" w:rsidR="004C1272" w:rsidRPr="00B32A4D" w:rsidRDefault="00182591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  </w:t>
            </w:r>
            <w:r w:rsidR="004C1272"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Από __/ __ /___ έως __ / __ / __</w:t>
            </w:r>
          </w:p>
        </w:tc>
      </w:tr>
      <w:tr w:rsidR="004C1272" w:rsidRPr="00B32A4D" w14:paraId="16EBD503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13AB6DA" w14:textId="3AFE03AA" w:rsidR="004C1272" w:rsidRPr="00B32A4D" w:rsidRDefault="004C1272" w:rsidP="001825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Θέση / Τμήμα στο οποίο </w:t>
            </w:r>
            <w:r w:rsidR="0018259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θα τοποθετηθεί ο/η μαθητής/</w:t>
            </w:r>
            <w:proofErr w:type="spellStart"/>
            <w:r w:rsidR="0018259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</w:t>
            </w:r>
            <w:proofErr w:type="spellEnd"/>
          </w:p>
        </w:tc>
        <w:tc>
          <w:tcPr>
            <w:tcW w:w="5432" w:type="dxa"/>
            <w:vAlign w:val="center"/>
            <w:hideMark/>
          </w:tcPr>
          <w:p w14:paraId="0485AA88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04DEC" w:rsidRPr="00B32A4D" w14:paraId="6A7B28F1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70579101" w14:textId="55A2CB34" w:rsidR="00D04DEC" w:rsidRPr="00B32A4D" w:rsidRDefault="00D04DEC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6228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Ονοματεπώνυμο</w:t>
            </w:r>
            <w:r w:rsidR="002E734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ατόμου επικοινωνίας – υπεύθυνου/ης</w:t>
            </w:r>
            <w:r w:rsidRPr="00B6228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εποπτεία μαθητή/</w:t>
            </w:r>
            <w:proofErr w:type="spellStart"/>
            <w:r w:rsidRPr="00B6228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</w:p>
        </w:tc>
        <w:tc>
          <w:tcPr>
            <w:tcW w:w="5432" w:type="dxa"/>
            <w:vAlign w:val="center"/>
            <w:hideMark/>
          </w:tcPr>
          <w:p w14:paraId="6A62C70D" w14:textId="77777777" w:rsidR="00D04DEC" w:rsidRPr="00B32A4D" w:rsidRDefault="00D04DEC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04DEC" w:rsidRPr="00B32A4D" w14:paraId="3DD5E074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1DEA2FC" w14:textId="18EBD147" w:rsidR="00D04DEC" w:rsidRPr="00B32A4D" w:rsidRDefault="002E7344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Θέση υπεύθυνου/ης</w:t>
            </w:r>
            <w:r w:rsidR="00D04DE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εποπτεία μαθητή/</w:t>
            </w:r>
            <w:proofErr w:type="spellStart"/>
            <w:r w:rsidR="00D04DE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</w:p>
        </w:tc>
        <w:tc>
          <w:tcPr>
            <w:tcW w:w="5432" w:type="dxa"/>
            <w:vAlign w:val="center"/>
            <w:hideMark/>
          </w:tcPr>
          <w:p w14:paraId="251F5392" w14:textId="77777777" w:rsidR="00D04DEC" w:rsidRPr="00B32A4D" w:rsidRDefault="00D04DEC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02CE7" w:rsidRPr="00B32A4D" w14:paraId="0680901A" w14:textId="77777777" w:rsidTr="00E95A41">
        <w:trPr>
          <w:tblCellSpacing w:w="15" w:type="dxa"/>
        </w:trPr>
        <w:tc>
          <w:tcPr>
            <w:tcW w:w="3494" w:type="dxa"/>
            <w:vAlign w:val="center"/>
          </w:tcPr>
          <w:p w14:paraId="342B5089" w14:textId="58066493" w:rsidR="00D02CE7" w:rsidRDefault="00D02CE7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 υπεύθυνου/ης για εποπτεία μαθητή/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</w:p>
        </w:tc>
        <w:tc>
          <w:tcPr>
            <w:tcW w:w="5432" w:type="dxa"/>
            <w:vAlign w:val="center"/>
          </w:tcPr>
          <w:p w14:paraId="7CBD555B" w14:textId="77777777" w:rsidR="00D02CE7" w:rsidRPr="00B32A4D" w:rsidRDefault="00D02CE7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5110A8DE" w14:textId="77777777" w:rsidR="004C1272" w:rsidRPr="00B32A4D" w:rsidRDefault="004C1272" w:rsidP="004C1272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1847DF9" w14:textId="1FA15F4C" w:rsidR="004C1272" w:rsidRDefault="002A1B11" w:rsidP="004C1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3</w:t>
      </w:r>
      <w:r w:rsidR="00D800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 Υπογραφή</w:t>
      </w:r>
    </w:p>
    <w:tbl>
      <w:tblPr>
        <w:tblW w:w="9356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2205"/>
        <w:gridCol w:w="1867"/>
        <w:gridCol w:w="1504"/>
      </w:tblGrid>
      <w:tr w:rsidR="00D02CE7" w:rsidRPr="004241D1" w14:paraId="1636BD8D" w14:textId="77777777" w:rsidTr="00D80042">
        <w:trPr>
          <w:trHeight w:val="361"/>
          <w:tblHeader/>
          <w:tblCellSpacing w:w="15" w:type="dxa"/>
        </w:trPr>
        <w:tc>
          <w:tcPr>
            <w:tcW w:w="3735" w:type="dxa"/>
            <w:vAlign w:val="center"/>
            <w:hideMark/>
          </w:tcPr>
          <w:p w14:paraId="63FFEFAB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175" w:type="dxa"/>
            <w:vAlign w:val="center"/>
            <w:hideMark/>
          </w:tcPr>
          <w:p w14:paraId="6C9A5F17" w14:textId="77777777" w:rsidR="002E7344" w:rsidRPr="004241D1" w:rsidRDefault="002E7344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Ονοματεπώνυμο </w:t>
            </w:r>
          </w:p>
        </w:tc>
        <w:tc>
          <w:tcPr>
            <w:tcW w:w="1837" w:type="dxa"/>
          </w:tcPr>
          <w:p w14:paraId="793EEBBD" w14:textId="77777777" w:rsidR="002E7344" w:rsidRPr="004241D1" w:rsidRDefault="002E7344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Υπογραφή</w:t>
            </w:r>
          </w:p>
        </w:tc>
        <w:tc>
          <w:tcPr>
            <w:tcW w:w="1459" w:type="dxa"/>
            <w:vAlign w:val="center"/>
            <w:hideMark/>
          </w:tcPr>
          <w:p w14:paraId="7DE6B18F" w14:textId="77777777" w:rsidR="002E7344" w:rsidRPr="004241D1" w:rsidRDefault="002E7344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Ημερομηνία</w:t>
            </w:r>
          </w:p>
        </w:tc>
      </w:tr>
      <w:tr w:rsidR="00D02CE7" w:rsidRPr="004241D1" w14:paraId="4E63107C" w14:textId="77777777" w:rsidTr="00D80042">
        <w:trPr>
          <w:trHeight w:val="820"/>
          <w:tblCellSpacing w:w="15" w:type="dxa"/>
        </w:trPr>
        <w:tc>
          <w:tcPr>
            <w:tcW w:w="3735" w:type="dxa"/>
            <w:vAlign w:val="center"/>
            <w:hideMark/>
          </w:tcPr>
          <w:p w14:paraId="434E4058" w14:textId="77777777" w:rsidR="00313B01" w:rsidRDefault="00D02CE7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Υπεύθυνος</w:t>
            </w:r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/η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/Διευθυντής</w:t>
            </w:r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proofErr w:type="spellStart"/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ντρια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</w:p>
          <w:p w14:paraId="4D1294C7" w14:textId="00DDFD06" w:rsidR="002E7344" w:rsidRPr="004241D1" w:rsidRDefault="00D02CE7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Προϊστάμενος</w:t>
            </w:r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proofErr w:type="spellStart"/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νη</w:t>
            </w:r>
            <w:proofErr w:type="spellEnd"/>
            <w:r w:rsidR="00D926C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Φορέα Υ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ποδοχής</w:t>
            </w:r>
          </w:p>
        </w:tc>
        <w:tc>
          <w:tcPr>
            <w:tcW w:w="2175" w:type="dxa"/>
            <w:vAlign w:val="center"/>
            <w:hideMark/>
          </w:tcPr>
          <w:p w14:paraId="5CE265DE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37" w:type="dxa"/>
          </w:tcPr>
          <w:p w14:paraId="746ACBBD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459" w:type="dxa"/>
            <w:vAlign w:val="center"/>
            <w:hideMark/>
          </w:tcPr>
          <w:p w14:paraId="4017068C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7C6F33AA" w14:textId="11AB5057" w:rsidR="004C1272" w:rsidRDefault="004C1272" w:rsidP="0034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2091659" w14:textId="2F37BA91" w:rsidR="00124031" w:rsidRPr="004241D1" w:rsidRDefault="00124031" w:rsidP="007C68C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124031" w:rsidRPr="004241D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A05A4" w14:textId="77777777" w:rsidR="00E605EA" w:rsidRDefault="00E605EA" w:rsidP="00D02CE7">
      <w:pPr>
        <w:spacing w:after="0" w:line="240" w:lineRule="auto"/>
      </w:pPr>
      <w:r>
        <w:separator/>
      </w:r>
    </w:p>
  </w:endnote>
  <w:endnote w:type="continuationSeparator" w:id="0">
    <w:p w14:paraId="7CDF3A34" w14:textId="77777777" w:rsidR="00E605EA" w:rsidRDefault="00E605EA" w:rsidP="00D0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49595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8845C0C" w14:textId="78AF1704" w:rsidR="00D02CE7" w:rsidRPr="00D02CE7" w:rsidRDefault="00D02CE7">
        <w:pPr>
          <w:pStyle w:val="Footer"/>
          <w:jc w:val="right"/>
          <w:rPr>
            <w:sz w:val="20"/>
            <w:szCs w:val="20"/>
          </w:rPr>
        </w:pPr>
        <w:r w:rsidRPr="00D02CE7">
          <w:rPr>
            <w:sz w:val="20"/>
            <w:szCs w:val="20"/>
          </w:rPr>
          <w:fldChar w:fldCharType="begin"/>
        </w:r>
        <w:r w:rsidRPr="00D02CE7">
          <w:rPr>
            <w:sz w:val="20"/>
            <w:szCs w:val="20"/>
          </w:rPr>
          <w:instrText xml:space="preserve"> PAGE   \* MERGEFORMAT </w:instrText>
        </w:r>
        <w:r w:rsidRPr="00D02CE7">
          <w:rPr>
            <w:sz w:val="20"/>
            <w:szCs w:val="20"/>
          </w:rPr>
          <w:fldChar w:fldCharType="separate"/>
        </w:r>
        <w:r w:rsidR="00267594">
          <w:rPr>
            <w:noProof/>
            <w:sz w:val="20"/>
            <w:szCs w:val="20"/>
          </w:rPr>
          <w:t>1</w:t>
        </w:r>
        <w:r w:rsidRPr="00D02CE7">
          <w:rPr>
            <w:noProof/>
            <w:sz w:val="20"/>
            <w:szCs w:val="20"/>
          </w:rPr>
          <w:fldChar w:fldCharType="end"/>
        </w:r>
      </w:p>
    </w:sdtContent>
  </w:sdt>
  <w:p w14:paraId="1EF2B8C2" w14:textId="77777777" w:rsidR="00D02CE7" w:rsidRDefault="00D02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3C93D" w14:textId="77777777" w:rsidR="00E605EA" w:rsidRDefault="00E605EA" w:rsidP="00D02CE7">
      <w:pPr>
        <w:spacing w:after="0" w:line="240" w:lineRule="auto"/>
      </w:pPr>
      <w:r>
        <w:separator/>
      </w:r>
    </w:p>
  </w:footnote>
  <w:footnote w:type="continuationSeparator" w:id="0">
    <w:p w14:paraId="15B77EDD" w14:textId="77777777" w:rsidR="00E605EA" w:rsidRDefault="00E605EA" w:rsidP="00D02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B8E"/>
    <w:multiLevelType w:val="hybridMultilevel"/>
    <w:tmpl w:val="674C36E2"/>
    <w:lvl w:ilvl="0" w:tplc="1B2CC7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12C5D28"/>
    <w:multiLevelType w:val="multilevel"/>
    <w:tmpl w:val="431E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31"/>
    <w:rsid w:val="0000082B"/>
    <w:rsid w:val="00106D47"/>
    <w:rsid w:val="00124031"/>
    <w:rsid w:val="00146EE3"/>
    <w:rsid w:val="00182591"/>
    <w:rsid w:val="00267594"/>
    <w:rsid w:val="002A1B11"/>
    <w:rsid w:val="002E7344"/>
    <w:rsid w:val="00313B01"/>
    <w:rsid w:val="00344F1D"/>
    <w:rsid w:val="00345531"/>
    <w:rsid w:val="0040685C"/>
    <w:rsid w:val="004241D1"/>
    <w:rsid w:val="0043182E"/>
    <w:rsid w:val="004327CD"/>
    <w:rsid w:val="004A52F7"/>
    <w:rsid w:val="004C1272"/>
    <w:rsid w:val="00562BA5"/>
    <w:rsid w:val="005B4FC8"/>
    <w:rsid w:val="00672621"/>
    <w:rsid w:val="00691FA0"/>
    <w:rsid w:val="006A0CD5"/>
    <w:rsid w:val="006F2F30"/>
    <w:rsid w:val="00703D62"/>
    <w:rsid w:val="00720B22"/>
    <w:rsid w:val="0073178B"/>
    <w:rsid w:val="0079321C"/>
    <w:rsid w:val="007C68CE"/>
    <w:rsid w:val="007C7011"/>
    <w:rsid w:val="007D7A48"/>
    <w:rsid w:val="007F344E"/>
    <w:rsid w:val="00874E9D"/>
    <w:rsid w:val="008B0A1E"/>
    <w:rsid w:val="00966135"/>
    <w:rsid w:val="00977C0F"/>
    <w:rsid w:val="009B51C2"/>
    <w:rsid w:val="00A57245"/>
    <w:rsid w:val="00AA2FB1"/>
    <w:rsid w:val="00AD1390"/>
    <w:rsid w:val="00B002DC"/>
    <w:rsid w:val="00B120AB"/>
    <w:rsid w:val="00B6228A"/>
    <w:rsid w:val="00B9713A"/>
    <w:rsid w:val="00BC59A3"/>
    <w:rsid w:val="00C215CB"/>
    <w:rsid w:val="00CF26C2"/>
    <w:rsid w:val="00D02CE7"/>
    <w:rsid w:val="00D04DEC"/>
    <w:rsid w:val="00D61FCE"/>
    <w:rsid w:val="00D80042"/>
    <w:rsid w:val="00D83260"/>
    <w:rsid w:val="00D926CF"/>
    <w:rsid w:val="00E15C92"/>
    <w:rsid w:val="00E5664A"/>
    <w:rsid w:val="00E605EA"/>
    <w:rsid w:val="00E96CF7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AE39"/>
  <w15:chartTrackingRefBased/>
  <w15:docId w15:val="{6A5C0C82-5AD9-594D-9993-DDC0F06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24031"/>
    <w:rPr>
      <w:b/>
      <w:bCs/>
    </w:rPr>
  </w:style>
  <w:style w:type="table" w:styleId="TableGrid">
    <w:name w:val="Table Grid"/>
    <w:basedOn w:val="TableNormal"/>
    <w:uiPriority w:val="39"/>
    <w:rsid w:val="00B9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C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CE7"/>
  </w:style>
  <w:style w:type="paragraph" w:styleId="Footer">
    <w:name w:val="footer"/>
    <w:basedOn w:val="Normal"/>
    <w:link w:val="FooterChar"/>
    <w:uiPriority w:val="99"/>
    <w:unhideWhenUsed/>
    <w:rsid w:val="00D02C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CE7"/>
  </w:style>
  <w:style w:type="paragraph" w:styleId="BalloonText">
    <w:name w:val="Balloon Text"/>
    <w:basedOn w:val="Normal"/>
    <w:link w:val="BalloonTextChar"/>
    <w:uiPriority w:val="99"/>
    <w:semiHidden/>
    <w:unhideWhenUsed/>
    <w:rsid w:val="00FB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Charalambos Nicolaou</dc:creator>
  <cp:keywords/>
  <dc:description/>
  <cp:lastModifiedBy>Αφροδίτη Στεφάνου</cp:lastModifiedBy>
  <cp:revision>27</cp:revision>
  <cp:lastPrinted>2025-12-04T07:48:00Z</cp:lastPrinted>
  <dcterms:created xsi:type="dcterms:W3CDTF">2025-11-27T11:07:00Z</dcterms:created>
  <dcterms:modified xsi:type="dcterms:W3CDTF">2025-12-12T11:29:00Z</dcterms:modified>
</cp:coreProperties>
</file>